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C0C4" w14:textId="38C82E66" w:rsidR="00540B5C" w:rsidRDefault="007210C6" w:rsidP="000760FF">
      <w:pPr>
        <w:pStyle w:val="NoSpacing"/>
      </w:pPr>
      <w:r>
        <w:t>Name</w:t>
      </w:r>
      <w:r w:rsidR="003B06B4">
        <w:t>(s)</w:t>
      </w:r>
      <w:r>
        <w:t>:  ____________________________</w:t>
      </w:r>
      <w:r w:rsidR="000760FF">
        <w:t>____</w:t>
      </w:r>
      <w:r>
        <w:t>__________</w:t>
      </w:r>
      <w:r>
        <w:tab/>
      </w:r>
      <w:r>
        <w:tab/>
        <w:t>Date:  ____</w:t>
      </w:r>
      <w:r w:rsidR="000760FF">
        <w:t>____</w:t>
      </w:r>
      <w:r>
        <w:t>_____________</w:t>
      </w:r>
      <w:r>
        <w:tab/>
        <w:t>Class Period:  __________</w:t>
      </w:r>
    </w:p>
    <w:p w14:paraId="3CDCA0AB" w14:textId="77777777" w:rsidR="000760FF" w:rsidRDefault="000760FF" w:rsidP="000760FF">
      <w:pPr>
        <w:pStyle w:val="NoSpacing"/>
        <w:jc w:val="center"/>
        <w:rPr>
          <w:b/>
          <w:sz w:val="32"/>
          <w:szCs w:val="32"/>
        </w:rPr>
      </w:pPr>
    </w:p>
    <w:p w14:paraId="73762389" w14:textId="7D3D89CE" w:rsidR="007210C6" w:rsidRPr="000760FF" w:rsidRDefault="007210C6" w:rsidP="000760FF">
      <w:pPr>
        <w:pStyle w:val="NoSpacing"/>
        <w:jc w:val="center"/>
        <w:rPr>
          <w:b/>
          <w:sz w:val="32"/>
          <w:szCs w:val="32"/>
        </w:rPr>
      </w:pPr>
      <w:r w:rsidRPr="000760FF">
        <w:rPr>
          <w:b/>
          <w:sz w:val="32"/>
          <w:szCs w:val="32"/>
        </w:rPr>
        <w:t>Coyote Wildlife Management</w:t>
      </w:r>
    </w:p>
    <w:p w14:paraId="4F785DCC" w14:textId="5F156768" w:rsidR="007210C6" w:rsidRPr="000760FF" w:rsidRDefault="007210C6" w:rsidP="000760FF">
      <w:pPr>
        <w:pStyle w:val="NoSpacing"/>
        <w:jc w:val="center"/>
        <w:rPr>
          <w:b/>
          <w:sz w:val="32"/>
          <w:szCs w:val="32"/>
        </w:rPr>
      </w:pPr>
      <w:r w:rsidRPr="000760FF">
        <w:rPr>
          <w:b/>
          <w:sz w:val="32"/>
          <w:szCs w:val="32"/>
        </w:rPr>
        <w:t>Science Probe</w:t>
      </w:r>
    </w:p>
    <w:p w14:paraId="532CDFCA" w14:textId="49DDCAF2" w:rsidR="000760FF" w:rsidRPr="000760FF" w:rsidRDefault="000760FF" w:rsidP="000760FF">
      <w:pPr>
        <w:pStyle w:val="NoSpacing"/>
        <w:jc w:val="center"/>
        <w:rPr>
          <w:b/>
          <w:sz w:val="32"/>
          <w:szCs w:val="32"/>
        </w:rPr>
      </w:pPr>
    </w:p>
    <w:p w14:paraId="5CBF8B71" w14:textId="1F4D9290" w:rsidR="000760FF" w:rsidRDefault="000760FF" w:rsidP="000760FF">
      <w:pPr>
        <w:pStyle w:val="NoSpacing"/>
      </w:pPr>
      <w:r w:rsidRPr="00DB000C">
        <w:rPr>
          <w:u w:val="single"/>
        </w:rPr>
        <w:t>Directions:</w:t>
      </w:r>
      <w:r>
        <w:t xml:space="preserve">  In your group, read the information below about the damage coyotes can do in urban and rural areas. Then,</w:t>
      </w:r>
    </w:p>
    <w:p w14:paraId="15B9EB7A" w14:textId="4A3DEE6F" w:rsidR="000760FF" w:rsidRDefault="00DB000C" w:rsidP="000760FF">
      <w:pPr>
        <w:pStyle w:val="NoSpacing"/>
      </w:pPr>
      <w:r>
        <w:t>r</w:t>
      </w:r>
      <w:r w:rsidR="000760FF">
        <w:t xml:space="preserve">ead the scenario question you have been given and come up with a possible solution.  Be prepared to present your solution </w:t>
      </w:r>
    </w:p>
    <w:p w14:paraId="7DFC6138" w14:textId="256B0560" w:rsidR="000760FF" w:rsidRDefault="000760FF" w:rsidP="000760FF">
      <w:pPr>
        <w:pStyle w:val="NoSpacing"/>
      </w:pPr>
      <w:r>
        <w:t>to the group.</w:t>
      </w:r>
    </w:p>
    <w:p w14:paraId="320F212C" w14:textId="097856DA" w:rsidR="000760FF" w:rsidRDefault="000760FF" w:rsidP="000760FF">
      <w:pPr>
        <w:pStyle w:val="NoSpacing"/>
      </w:pPr>
    </w:p>
    <w:p w14:paraId="68A88FB5" w14:textId="07C140A1" w:rsidR="000760FF" w:rsidRPr="000760FF" w:rsidRDefault="000760FF" w:rsidP="000760FF">
      <w:pPr>
        <w:pStyle w:val="NoSpacing"/>
        <w:rPr>
          <w:i/>
        </w:rPr>
      </w:pPr>
      <w:r w:rsidRPr="000760FF">
        <w:rPr>
          <w:i/>
        </w:rPr>
        <w:t xml:space="preserve">Excerpt from “Managing Coyote Problems”, Los Angeles Animal Control, November 2016: </w:t>
      </w:r>
    </w:p>
    <w:p w14:paraId="38A0FCD6" w14:textId="131077E2" w:rsidR="000760FF" w:rsidRDefault="000760FF" w:rsidP="000760FF">
      <w:pPr>
        <w:pStyle w:val="NoSpacing"/>
      </w:pPr>
    </w:p>
    <w:p w14:paraId="6F89D2D9" w14:textId="77777777" w:rsidR="000760FF" w:rsidRPr="000760FF" w:rsidRDefault="000760FF" w:rsidP="000760FF">
      <w:pPr>
        <w:pStyle w:val="NoSpacing"/>
        <w:rPr>
          <w:rFonts w:ascii="Calibri" w:hAnsi="Calibri" w:cs="Calibri"/>
          <w:b/>
          <w:bCs/>
        </w:rPr>
      </w:pPr>
      <w:r w:rsidRPr="000760FF">
        <w:rPr>
          <w:rFonts w:ascii="Calibri" w:hAnsi="Calibri" w:cs="Calibri"/>
          <w:b/>
          <w:bCs/>
        </w:rPr>
        <w:t>DAMAGE</w:t>
      </w:r>
    </w:p>
    <w:p w14:paraId="156ACA3E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Coyotes can cause substantial damage. In rural areas they oftentimes kill sheep, calves and poultry. In some parts of the</w:t>
      </w:r>
    </w:p>
    <w:p w14:paraId="3CDD664B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state they cause damage to drip irrigation systems by biting holes in the pipe. In other areas they cause considerable</w:t>
      </w:r>
    </w:p>
    <w:p w14:paraId="14AA26D0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damage to watermelons, citrus fruits and avocados. Aircraft safety is often jeopardized when coyotes take up residence</w:t>
      </w:r>
    </w:p>
    <w:p w14:paraId="5E9FABB0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on or near runways. Coyotes have also been known to prey on various endangered/threatened species including the San</w:t>
      </w:r>
    </w:p>
    <w:p w14:paraId="2E8A6CA2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Joaquin kit fox and the California least tern. In urban and suburban areas, coyotes commonly take domestic house cats,</w:t>
      </w:r>
    </w:p>
    <w:p w14:paraId="79D3E048" w14:textId="44F10412" w:rsid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small dogs, poultry and other domestic animals. Coyotes have been known to attack humans.</w:t>
      </w:r>
    </w:p>
    <w:p w14:paraId="6D360805" w14:textId="4CDE8DB8" w:rsidR="00DB000C" w:rsidRDefault="00DB000C" w:rsidP="000760FF">
      <w:pPr>
        <w:pStyle w:val="NoSpacing"/>
        <w:rPr>
          <w:rFonts w:ascii="Calibri" w:hAnsi="Calibri" w:cs="Calibri"/>
        </w:rPr>
      </w:pPr>
    </w:p>
    <w:p w14:paraId="0D9255C9" w14:textId="77777777" w:rsidR="00341F6D" w:rsidRDefault="00DB000C" w:rsidP="00341F6D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u w:val="single"/>
        </w:rPr>
        <w:t>Scenario:</w:t>
      </w:r>
      <w:r>
        <w:rPr>
          <w:rFonts w:ascii="Calibri" w:hAnsi="Calibri" w:cs="Calibri"/>
        </w:rPr>
        <w:t xml:space="preserve">  You are</w:t>
      </w:r>
      <w:r w:rsidR="00341F6D">
        <w:rPr>
          <w:rFonts w:ascii="Calibri" w:hAnsi="Calibri" w:cs="Calibri"/>
        </w:rPr>
        <w:t xml:space="preserve"> a resident of a local community and a member of your local neighborhood watch group. At least five pet cats </w:t>
      </w:r>
    </w:p>
    <w:p w14:paraId="7C05D462" w14:textId="77777777" w:rsidR="00341F6D" w:rsidRDefault="00341F6D" w:rsidP="00341F6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last week have disappeared. In several instances, the remains of the cats were found. In one incident, a game camera </w:t>
      </w:r>
    </w:p>
    <w:p w14:paraId="1FAFCBA1" w14:textId="77777777" w:rsidR="00341F6D" w:rsidRDefault="00341F6D" w:rsidP="00341F6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recorded a coyote killing a cat and walking off with it in its mouth. The residents are up in arms about the situation and are</w:t>
      </w:r>
    </w:p>
    <w:p w14:paraId="4321CB7B" w14:textId="1C897FFC" w:rsidR="00341F6D" w:rsidRDefault="00341F6D" w:rsidP="00341F6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demanding that the neighborhood watch group do something to resolve the problem. </w:t>
      </w:r>
    </w:p>
    <w:p w14:paraId="7EBB3100" w14:textId="77777777" w:rsidR="00DB000C" w:rsidRDefault="00DB000C" w:rsidP="000760FF">
      <w:pPr>
        <w:pStyle w:val="NoSpacing"/>
        <w:rPr>
          <w:rFonts w:ascii="Calibri" w:hAnsi="Calibri" w:cs="Calibri"/>
        </w:rPr>
      </w:pPr>
    </w:p>
    <w:p w14:paraId="38E543FD" w14:textId="77777777" w:rsidR="00341F6D" w:rsidRDefault="00DB000C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u w:val="single"/>
        </w:rPr>
        <w:t>Task:</w:t>
      </w:r>
      <w:r>
        <w:rPr>
          <w:rFonts w:ascii="Calibri" w:hAnsi="Calibri" w:cs="Calibri"/>
        </w:rPr>
        <w:t xml:space="preserve">  </w:t>
      </w:r>
      <w:r w:rsidR="006B78CD">
        <w:rPr>
          <w:rFonts w:ascii="Calibri" w:hAnsi="Calibri" w:cs="Calibri"/>
        </w:rPr>
        <w:t xml:space="preserve">You have </w:t>
      </w:r>
      <w:r w:rsidR="00341F6D">
        <w:rPr>
          <w:rFonts w:ascii="Calibri" w:hAnsi="Calibri" w:cs="Calibri"/>
        </w:rPr>
        <w:t>convened a meeting with several key players to discuss how to resolve the issue. Participants in the meeting</w:t>
      </w:r>
    </w:p>
    <w:p w14:paraId="12961773" w14:textId="77777777" w:rsidR="00F959C7" w:rsidRDefault="00341F6D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 include local residents; the neighborhood watch group; the community’s Animal Care &amp; Control Officer &amp; staff; </w:t>
      </w:r>
      <w:r w:rsidR="00F959C7">
        <w:rPr>
          <w:rFonts w:ascii="Calibri" w:hAnsi="Calibri" w:cs="Calibri"/>
        </w:rPr>
        <w:t>volunteers from</w:t>
      </w:r>
    </w:p>
    <w:p w14:paraId="39F51080" w14:textId="77777777" w:rsidR="00F959C7" w:rsidRDefault="00F959C7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local feral cat colony; </w:t>
      </w:r>
      <w:r w:rsidR="00341F6D">
        <w:rPr>
          <w:rFonts w:ascii="Calibri" w:hAnsi="Calibri" w:cs="Calibri"/>
        </w:rPr>
        <w:t>and the Mayor.</w:t>
      </w:r>
      <w:r>
        <w:rPr>
          <w:rFonts w:ascii="Calibri" w:hAnsi="Calibri" w:cs="Calibri"/>
        </w:rPr>
        <w:t xml:space="preserve"> </w:t>
      </w:r>
      <w:r w:rsidR="00341F6D">
        <w:rPr>
          <w:rFonts w:ascii="Calibri" w:hAnsi="Calibri" w:cs="Calibri"/>
        </w:rPr>
        <w:t>Your goal for the meeting is to discuss the issue and propose viable solutions to the problem</w:t>
      </w:r>
    </w:p>
    <w:p w14:paraId="312E4FEE" w14:textId="2E426EEC" w:rsidR="00DB000C" w:rsidRDefault="00F959C7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that will satisfy all the groups being represented</w:t>
      </w:r>
      <w:r w:rsidR="006B78CD">
        <w:rPr>
          <w:rFonts w:ascii="Calibri" w:hAnsi="Calibri" w:cs="Calibri"/>
        </w:rPr>
        <w:t>.</w:t>
      </w:r>
      <w:r w:rsidR="00437550">
        <w:rPr>
          <w:rFonts w:ascii="Calibri" w:hAnsi="Calibri" w:cs="Calibri"/>
        </w:rPr>
        <w:t xml:space="preserve">  </w:t>
      </w:r>
    </w:p>
    <w:p w14:paraId="39CEFB46" w14:textId="66F0A06D" w:rsidR="003B06B4" w:rsidRDefault="003B06B4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5DA4C0E6" w14:textId="66DBA9F3" w:rsidR="003B06B4" w:rsidRPr="003B06B4" w:rsidRDefault="003B06B4" w:rsidP="000760FF">
      <w:pPr>
        <w:pStyle w:val="NoSpacing"/>
        <w:rPr>
          <w:rFonts w:ascii="Calibri" w:hAnsi="Calibri" w:cs="Calibri"/>
          <w:u w:val="single"/>
        </w:rPr>
      </w:pPr>
      <w:r w:rsidRPr="003B06B4">
        <w:rPr>
          <w:rFonts w:ascii="Calibri" w:hAnsi="Calibri" w:cs="Calibri"/>
          <w:u w:val="single"/>
        </w:rPr>
        <w:lastRenderedPageBreak/>
        <w:t>Proposed Solution</w:t>
      </w:r>
      <w:r w:rsidR="006B78CD">
        <w:rPr>
          <w:rFonts w:ascii="Calibri" w:hAnsi="Calibri" w:cs="Calibri"/>
          <w:u w:val="single"/>
        </w:rPr>
        <w:t>(s)</w:t>
      </w:r>
      <w:r w:rsidRPr="003B06B4">
        <w:rPr>
          <w:rFonts w:ascii="Calibri" w:hAnsi="Calibri" w:cs="Calibri"/>
          <w:u w:val="single"/>
        </w:rPr>
        <w:t xml:space="preserve">: </w:t>
      </w:r>
    </w:p>
    <w:p w14:paraId="6383BE02" w14:textId="27ECD653" w:rsidR="003B06B4" w:rsidRDefault="003B06B4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6E42D" wp14:editId="6079344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8351520" cy="1404620"/>
                <wp:effectExtent l="0" t="0" r="114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3F2C" w14:textId="7E3543CD" w:rsidR="003B06B4" w:rsidRDefault="003B06B4">
                            <w:r>
                              <w:t xml:space="preserve"> </w:t>
                            </w:r>
                          </w:p>
                          <w:p w14:paraId="5C76FA52" w14:textId="5B6DF687" w:rsidR="003B06B4" w:rsidRDefault="003B06B4"/>
                          <w:p w14:paraId="2497719C" w14:textId="60EE3BF8" w:rsidR="003B06B4" w:rsidRDefault="003B06B4"/>
                          <w:p w14:paraId="2E7F922E" w14:textId="6F17B691" w:rsidR="003B06B4" w:rsidRDefault="003B06B4"/>
                          <w:p w14:paraId="7BC3B9EE" w14:textId="1EC0D6F9" w:rsidR="003B06B4" w:rsidRDefault="003B06B4"/>
                          <w:p w14:paraId="6703DD81" w14:textId="1A558FE8" w:rsidR="003B06B4" w:rsidRDefault="003B06B4"/>
                          <w:p w14:paraId="5F7E7C4A" w14:textId="127307E4" w:rsidR="003B06B4" w:rsidRDefault="003B06B4"/>
                          <w:p w14:paraId="6202639C" w14:textId="10B430D7" w:rsidR="003B06B4" w:rsidRDefault="003B06B4"/>
                          <w:p w14:paraId="6BC2616C" w14:textId="1B206AB7" w:rsidR="003B06B4" w:rsidRDefault="003B06B4"/>
                          <w:p w14:paraId="45AAB955" w14:textId="4194DD54" w:rsidR="003B06B4" w:rsidRDefault="003B06B4"/>
                          <w:p w14:paraId="06FBA521" w14:textId="7EFA8CA5" w:rsidR="003B06B4" w:rsidRDefault="003B06B4"/>
                          <w:p w14:paraId="6CF295D7" w14:textId="76873472" w:rsidR="003B06B4" w:rsidRDefault="003B06B4"/>
                          <w:p w14:paraId="3BF3EA7B" w14:textId="17774E46" w:rsidR="003B06B4" w:rsidRDefault="003B06B4"/>
                          <w:p w14:paraId="57140A5B" w14:textId="36DE208C" w:rsidR="003B06B4" w:rsidRDefault="003B06B4"/>
                          <w:p w14:paraId="02936C63" w14:textId="6CB1B70D" w:rsidR="003B06B4" w:rsidRDefault="003B06B4"/>
                          <w:p w14:paraId="78C86A8D" w14:textId="77777777" w:rsidR="003B06B4" w:rsidRDefault="003B06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6E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657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3h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">
                <v:textbox style="mso-fit-shape-to-text:t">
                  <w:txbxContent>
                    <w:p w14:paraId="46433F2C" w14:textId="7E3543CD" w:rsidR="003B06B4" w:rsidRDefault="003B06B4">
                      <w:r>
                        <w:t xml:space="preserve"> </w:t>
                      </w:r>
                    </w:p>
                    <w:p w14:paraId="5C76FA52" w14:textId="5B6DF687" w:rsidR="003B06B4" w:rsidRDefault="003B06B4"/>
                    <w:p w14:paraId="2497719C" w14:textId="60EE3BF8" w:rsidR="003B06B4" w:rsidRDefault="003B06B4"/>
                    <w:p w14:paraId="2E7F922E" w14:textId="6F17B691" w:rsidR="003B06B4" w:rsidRDefault="003B06B4"/>
                    <w:p w14:paraId="7BC3B9EE" w14:textId="1EC0D6F9" w:rsidR="003B06B4" w:rsidRDefault="003B06B4"/>
                    <w:p w14:paraId="6703DD81" w14:textId="1A558FE8" w:rsidR="003B06B4" w:rsidRDefault="003B06B4"/>
                    <w:p w14:paraId="5F7E7C4A" w14:textId="127307E4" w:rsidR="003B06B4" w:rsidRDefault="003B06B4"/>
                    <w:p w14:paraId="6202639C" w14:textId="10B430D7" w:rsidR="003B06B4" w:rsidRDefault="003B06B4"/>
                    <w:p w14:paraId="6BC2616C" w14:textId="1B206AB7" w:rsidR="003B06B4" w:rsidRDefault="003B06B4"/>
                    <w:p w14:paraId="45AAB955" w14:textId="4194DD54" w:rsidR="003B06B4" w:rsidRDefault="003B06B4"/>
                    <w:p w14:paraId="06FBA521" w14:textId="7EFA8CA5" w:rsidR="003B06B4" w:rsidRDefault="003B06B4"/>
                    <w:p w14:paraId="6CF295D7" w14:textId="76873472" w:rsidR="003B06B4" w:rsidRDefault="003B06B4"/>
                    <w:p w14:paraId="3BF3EA7B" w14:textId="17774E46" w:rsidR="003B06B4" w:rsidRDefault="003B06B4"/>
                    <w:p w14:paraId="57140A5B" w14:textId="36DE208C" w:rsidR="003B06B4" w:rsidRDefault="003B06B4"/>
                    <w:p w14:paraId="02936C63" w14:textId="6CB1B70D" w:rsidR="003B06B4" w:rsidRDefault="003B06B4"/>
                    <w:p w14:paraId="78C86A8D" w14:textId="77777777" w:rsidR="003B06B4" w:rsidRDefault="003B06B4"/>
                  </w:txbxContent>
                </v:textbox>
                <w10:wrap type="square"/>
              </v:shape>
            </w:pict>
          </mc:Fallback>
        </mc:AlternateContent>
      </w:r>
    </w:p>
    <w:p w14:paraId="6BE5CED3" w14:textId="77777777" w:rsidR="00DB000C" w:rsidRDefault="00DB000C" w:rsidP="000760FF">
      <w:pPr>
        <w:pStyle w:val="NoSpacing"/>
        <w:rPr>
          <w:rFonts w:ascii="Calibri" w:hAnsi="Calibri" w:cs="Calibri"/>
        </w:rPr>
      </w:pPr>
    </w:p>
    <w:p w14:paraId="4BCD0C18" w14:textId="41C6B399" w:rsidR="00DB000C" w:rsidRPr="000760FF" w:rsidRDefault="00DB000C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74919D5C" w14:textId="114EDA92" w:rsidR="000760FF" w:rsidRPr="000760FF" w:rsidRDefault="000760FF" w:rsidP="000760FF">
      <w:pPr>
        <w:pStyle w:val="NoSpacing"/>
        <w:rPr>
          <w:rFonts w:ascii="Calibri" w:hAnsi="Calibri" w:cs="Calibri"/>
        </w:rPr>
      </w:pPr>
    </w:p>
    <w:p w14:paraId="1923C82A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</w:p>
    <w:sectPr w:rsidR="000760FF" w:rsidRPr="000760FF" w:rsidSect="00076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AE92" w14:textId="77777777" w:rsidR="000C13E4" w:rsidRDefault="000C13E4" w:rsidP="001C103D">
      <w:pPr>
        <w:spacing w:after="0" w:line="240" w:lineRule="auto"/>
      </w:pPr>
      <w:r>
        <w:separator/>
      </w:r>
    </w:p>
  </w:endnote>
  <w:endnote w:type="continuationSeparator" w:id="0">
    <w:p w14:paraId="4BF14FB6" w14:textId="77777777" w:rsidR="000C13E4" w:rsidRDefault="000C13E4" w:rsidP="001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83B6" w14:textId="77777777" w:rsidR="00F50969" w:rsidRDefault="00F5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C2BD" w14:textId="1BB6E8CC" w:rsidR="001C103D" w:rsidRDefault="001C103D">
    <w:pPr>
      <w:pStyle w:val="Footer"/>
    </w:pPr>
    <w:r>
      <w:t>/</w:t>
    </w:r>
    <w:proofErr w:type="spellStart"/>
    <w:r>
      <w:t>mca</w:t>
    </w:r>
    <w:proofErr w:type="spellEnd"/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77AC" w14:textId="77777777" w:rsidR="00F50969" w:rsidRDefault="00F5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F97EA" w14:textId="77777777" w:rsidR="000C13E4" w:rsidRDefault="000C13E4" w:rsidP="001C103D">
      <w:pPr>
        <w:spacing w:after="0" w:line="240" w:lineRule="auto"/>
      </w:pPr>
      <w:r>
        <w:separator/>
      </w:r>
    </w:p>
  </w:footnote>
  <w:footnote w:type="continuationSeparator" w:id="0">
    <w:p w14:paraId="1FB41D5D" w14:textId="77777777" w:rsidR="000C13E4" w:rsidRDefault="000C13E4" w:rsidP="001C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4C8F" w14:textId="77777777" w:rsidR="00F50969" w:rsidRDefault="00F5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71CB" w14:textId="55FBC167" w:rsidR="001C103D" w:rsidRDefault="001C103D">
    <w:pPr>
      <w:pStyle w:val="Header"/>
    </w:pPr>
    <w:r>
      <w:t>Coyote Wildlife Management</w:t>
    </w:r>
    <w:r>
      <w:tab/>
    </w:r>
    <w:r>
      <w:tab/>
    </w:r>
    <w:r w:rsidR="003B06B4">
      <w:tab/>
    </w:r>
    <w:r>
      <w:t>M12_L5_A1_SH1</w:t>
    </w:r>
    <w:r w:rsidR="007E63BC">
      <w:t>_G</w:t>
    </w:r>
    <w:r w:rsidR="00F50969">
      <w:t>RP</w:t>
    </w:r>
    <w:r w:rsidR="007B1233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4E82" w14:textId="77777777" w:rsidR="00F50969" w:rsidRDefault="00F50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3D"/>
    <w:rsid w:val="000760FF"/>
    <w:rsid w:val="000C13E4"/>
    <w:rsid w:val="001757D0"/>
    <w:rsid w:val="001C103D"/>
    <w:rsid w:val="002501A0"/>
    <w:rsid w:val="00250D78"/>
    <w:rsid w:val="002C4116"/>
    <w:rsid w:val="00341F6D"/>
    <w:rsid w:val="003B06B4"/>
    <w:rsid w:val="003B3446"/>
    <w:rsid w:val="00437550"/>
    <w:rsid w:val="00444EAC"/>
    <w:rsid w:val="004D6BAB"/>
    <w:rsid w:val="004E5214"/>
    <w:rsid w:val="00516E4F"/>
    <w:rsid w:val="00596331"/>
    <w:rsid w:val="00665BF3"/>
    <w:rsid w:val="006B78CD"/>
    <w:rsid w:val="006D1A46"/>
    <w:rsid w:val="007210C6"/>
    <w:rsid w:val="00797039"/>
    <w:rsid w:val="007B1233"/>
    <w:rsid w:val="007C7598"/>
    <w:rsid w:val="007E63BC"/>
    <w:rsid w:val="008E4398"/>
    <w:rsid w:val="0097148F"/>
    <w:rsid w:val="00A47A03"/>
    <w:rsid w:val="00A816E2"/>
    <w:rsid w:val="00AC7281"/>
    <w:rsid w:val="00C52AA8"/>
    <w:rsid w:val="00CC574B"/>
    <w:rsid w:val="00CF7744"/>
    <w:rsid w:val="00DB000C"/>
    <w:rsid w:val="00E40AF6"/>
    <w:rsid w:val="00E70C19"/>
    <w:rsid w:val="00E8516D"/>
    <w:rsid w:val="00EB02CB"/>
    <w:rsid w:val="00F052D5"/>
    <w:rsid w:val="00F50969"/>
    <w:rsid w:val="00F51CBA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EFF3C"/>
  <w15:chartTrackingRefBased/>
  <w15:docId w15:val="{E94BEB1E-1307-4518-8DF5-892981B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3D"/>
  </w:style>
  <w:style w:type="paragraph" w:styleId="Footer">
    <w:name w:val="footer"/>
    <w:basedOn w:val="Normal"/>
    <w:link w:val="FooterChar"/>
    <w:uiPriority w:val="99"/>
    <w:unhideWhenUsed/>
    <w:rsid w:val="001C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3D"/>
  </w:style>
  <w:style w:type="paragraph" w:styleId="NoSpacing">
    <w:name w:val="No Spacing"/>
    <w:uiPriority w:val="1"/>
    <w:qFormat/>
    <w:rsid w:val="0072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2</cp:revision>
  <cp:lastPrinted>2019-06-18T18:29:00Z</cp:lastPrinted>
  <dcterms:created xsi:type="dcterms:W3CDTF">2020-05-20T02:02:00Z</dcterms:created>
  <dcterms:modified xsi:type="dcterms:W3CDTF">2020-05-20T02:02:00Z</dcterms:modified>
</cp:coreProperties>
</file>